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1DB4E" w14:textId="77777777" w:rsidR="00E90BC6" w:rsidRDefault="00E90BC6" w:rsidP="00E90BC6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2B8737F9" w14:textId="77777777" w:rsidR="00E90BC6" w:rsidRPr="00E95D96" w:rsidRDefault="00E90BC6" w:rsidP="00E90B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90BC6" w:rsidRPr="00442D3F" w14:paraId="751C8B44" w14:textId="77777777" w:rsidTr="00CE71E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D7B0FDD" w14:textId="77777777" w:rsidR="00E90BC6" w:rsidRPr="00442D3F" w:rsidRDefault="00E90BC6" w:rsidP="00CE71E1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E90BC6" w:rsidRPr="00442D3F" w14:paraId="2970F704" w14:textId="77777777" w:rsidTr="00CE71E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17A4D0" w14:textId="77777777" w:rsidR="00E90BC6" w:rsidRPr="00DD6065" w:rsidRDefault="00E90BC6" w:rsidP="00CE71E1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Elektroradiologia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1ABC2C" w14:textId="52359703" w:rsidR="00E90BC6" w:rsidRPr="00222DB8" w:rsidRDefault="00E90BC6" w:rsidP="00CE71E1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4F1F00">
              <w:t>II</w:t>
            </w:r>
            <w:r>
              <w:t xml:space="preserve"> stopień</w:t>
            </w:r>
          </w:p>
          <w:p w14:paraId="25B19A16" w14:textId="77777777" w:rsidR="00E90BC6" w:rsidRPr="00222DB8" w:rsidRDefault="00E90BC6" w:rsidP="00CE71E1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studia stacjonarne</w:t>
            </w:r>
          </w:p>
        </w:tc>
      </w:tr>
      <w:tr w:rsidR="00E90BC6" w:rsidRPr="00442D3F" w14:paraId="7BFEE205" w14:textId="77777777" w:rsidTr="00CE71E1">
        <w:tc>
          <w:tcPr>
            <w:tcW w:w="4192" w:type="dxa"/>
            <w:gridSpan w:val="2"/>
          </w:tcPr>
          <w:p w14:paraId="6DC110B1" w14:textId="2E930F90" w:rsidR="00E90BC6" w:rsidRPr="00442D3F" w:rsidRDefault="00E90BC6" w:rsidP="00CE71E1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202</w:t>
            </w:r>
            <w:r w:rsidR="00D01D6B">
              <w:t>2</w:t>
            </w:r>
            <w:r>
              <w:t>/202</w:t>
            </w:r>
            <w:r w:rsidR="00D01D6B">
              <w:t>4</w:t>
            </w:r>
          </w:p>
        </w:tc>
        <w:tc>
          <w:tcPr>
            <w:tcW w:w="5500" w:type="dxa"/>
            <w:gridSpan w:val="3"/>
          </w:tcPr>
          <w:p w14:paraId="22AA5801" w14:textId="2DE446BF" w:rsidR="00E90BC6" w:rsidRPr="00DD6065" w:rsidRDefault="00E90BC6" w:rsidP="004F1F0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="004F1F00">
              <w:rPr>
                <w:b/>
              </w:rPr>
              <w:t>I</w:t>
            </w:r>
          </w:p>
        </w:tc>
      </w:tr>
      <w:tr w:rsidR="00E90BC6" w:rsidRPr="00442D3F" w14:paraId="1FA56238" w14:textId="77777777" w:rsidTr="00CE71E1">
        <w:tc>
          <w:tcPr>
            <w:tcW w:w="9692" w:type="dxa"/>
            <w:gridSpan w:val="5"/>
          </w:tcPr>
          <w:p w14:paraId="7C31DAD7" w14:textId="5AE017C1" w:rsidR="00E90BC6" w:rsidRPr="00DD6065" w:rsidRDefault="00E90BC6" w:rsidP="004F1F0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="004F1F00">
              <w:rPr>
                <w:rFonts w:ascii="Times New Roman" w:hAnsi="Times New Roman"/>
                <w:lang w:eastAsia="pl-PL"/>
              </w:rPr>
              <w:t xml:space="preserve">Neurologia i </w:t>
            </w:r>
            <w:r w:rsidR="009D3156">
              <w:rPr>
                <w:rFonts w:ascii="Times New Roman" w:hAnsi="Times New Roman"/>
                <w:lang w:eastAsia="pl-PL"/>
              </w:rPr>
              <w:t>n</w:t>
            </w:r>
            <w:r w:rsidR="004F1F00">
              <w:rPr>
                <w:rFonts w:ascii="Times New Roman" w:hAnsi="Times New Roman"/>
                <w:lang w:eastAsia="pl-PL"/>
              </w:rPr>
              <w:t>eurobiologia</w:t>
            </w:r>
          </w:p>
        </w:tc>
      </w:tr>
      <w:tr w:rsidR="00E90BC6" w:rsidRPr="00442D3F" w14:paraId="24708B95" w14:textId="77777777" w:rsidTr="00CE71E1">
        <w:tc>
          <w:tcPr>
            <w:tcW w:w="9692" w:type="dxa"/>
            <w:gridSpan w:val="5"/>
          </w:tcPr>
          <w:p w14:paraId="26B5B86A" w14:textId="77777777" w:rsidR="00E90BC6" w:rsidRPr="00DD6065" w:rsidRDefault="00E90BC6" w:rsidP="00CE71E1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Fakultatywny</w:t>
            </w:r>
          </w:p>
        </w:tc>
      </w:tr>
      <w:tr w:rsidR="00E90BC6" w:rsidRPr="00442D3F" w14:paraId="14F7568C" w14:textId="77777777" w:rsidTr="00CE71E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CA79B23" w14:textId="77777777" w:rsidR="00E90BC6" w:rsidRPr="00DD6065" w:rsidRDefault="00E90BC6" w:rsidP="00CE71E1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E90BC6" w:rsidRPr="00442D3F" w14:paraId="25F3B2D9" w14:textId="77777777" w:rsidTr="00CE71E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FC0019D" w14:textId="77777777" w:rsidR="00E90BC6" w:rsidRDefault="00E90BC6" w:rsidP="00CE71E1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Pr="009177B1">
              <w:rPr>
                <w:rFonts w:ascii="Times New Roman" w:hAnsi="Times New Roman"/>
                <w:lang w:eastAsia="pl-PL"/>
              </w:rPr>
              <w:t>Zapoznanie studenta z podstawami teoretycznymi i praktycznymi zasadami działania aparatury elektromedycznej, w szczególności aparatury wykorzystywanej w czynnościowych badaniach ośrodkowego i obwodowego układu nerwowego</w:t>
            </w:r>
          </w:p>
          <w:p w14:paraId="340ACC30" w14:textId="77777777" w:rsidR="00E90BC6" w:rsidRDefault="00E90BC6" w:rsidP="00CE71E1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Omówienie </w:t>
            </w:r>
            <w:r w:rsidRPr="009177B1">
              <w:rPr>
                <w:rFonts w:ascii="Times New Roman" w:hAnsi="Times New Roman"/>
                <w:lang w:eastAsia="pl-PL"/>
              </w:rPr>
              <w:t>techniki wykonywania badania EEG i EMG</w:t>
            </w:r>
            <w:r>
              <w:rPr>
                <w:rFonts w:ascii="Times New Roman" w:hAnsi="Times New Roman"/>
                <w:lang w:eastAsia="pl-PL"/>
              </w:rPr>
              <w:t xml:space="preserve"> oraz potencjałów wywołanych</w:t>
            </w:r>
            <w:r w:rsidRPr="009177B1">
              <w:rPr>
                <w:rFonts w:ascii="Times New Roman" w:hAnsi="Times New Roman"/>
                <w:lang w:eastAsia="pl-PL"/>
              </w:rPr>
              <w:t>.</w:t>
            </w:r>
          </w:p>
          <w:p w14:paraId="1D48137F" w14:textId="77777777" w:rsidR="00E90BC6" w:rsidRDefault="00E90BC6" w:rsidP="00CE71E1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 xml:space="preserve">- Omówienie </w:t>
            </w:r>
            <w:r w:rsidRPr="009177B1">
              <w:rPr>
                <w:rFonts w:ascii="Times New Roman" w:hAnsi="Times New Roman"/>
                <w:lang w:eastAsia="pl-PL"/>
              </w:rPr>
              <w:t>zasad przygotowania pacjentów do badań</w:t>
            </w:r>
            <w:r>
              <w:rPr>
                <w:rFonts w:ascii="Times New Roman" w:hAnsi="Times New Roman"/>
                <w:lang w:eastAsia="pl-PL"/>
              </w:rPr>
              <w:t>.</w:t>
            </w:r>
          </w:p>
          <w:p w14:paraId="7120C29B" w14:textId="77777777" w:rsidR="00E90BC6" w:rsidRDefault="00E90BC6" w:rsidP="00CE71E1">
            <w:pPr>
              <w:spacing w:after="0" w:line="240" w:lineRule="auto"/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Pr="00A20605">
              <w:rPr>
                <w:rFonts w:ascii="Times New Roman" w:hAnsi="Times New Roman"/>
                <w:lang w:eastAsia="pl-PL"/>
              </w:rPr>
              <w:t xml:space="preserve">Omówienie </w:t>
            </w:r>
            <w:r w:rsidRPr="009177B1">
              <w:rPr>
                <w:rFonts w:ascii="Times New Roman" w:hAnsi="Times New Roman"/>
                <w:lang w:eastAsia="pl-PL"/>
              </w:rPr>
              <w:t>wskaza</w:t>
            </w:r>
            <w:r>
              <w:rPr>
                <w:rFonts w:ascii="Times New Roman" w:hAnsi="Times New Roman"/>
                <w:lang w:eastAsia="pl-PL"/>
              </w:rPr>
              <w:t xml:space="preserve">ń </w:t>
            </w:r>
            <w:r w:rsidRPr="009177B1">
              <w:rPr>
                <w:rFonts w:ascii="Times New Roman" w:hAnsi="Times New Roman"/>
                <w:lang w:eastAsia="pl-PL"/>
              </w:rPr>
              <w:t xml:space="preserve">do wykonania powyższych badań oraz </w:t>
            </w:r>
            <w:r>
              <w:rPr>
                <w:rFonts w:ascii="Times New Roman" w:hAnsi="Times New Roman"/>
                <w:lang w:eastAsia="pl-PL"/>
              </w:rPr>
              <w:t>zasad ich</w:t>
            </w:r>
            <w:r w:rsidRPr="009177B1">
              <w:rPr>
                <w:rFonts w:ascii="Times New Roman" w:hAnsi="Times New Roman"/>
                <w:lang w:eastAsia="pl-PL"/>
              </w:rPr>
              <w:t xml:space="preserve"> interpretacji w zakresie kompetencji </w:t>
            </w:r>
            <w:r>
              <w:rPr>
                <w:rFonts w:ascii="Times New Roman" w:hAnsi="Times New Roman"/>
                <w:lang w:eastAsia="pl-PL"/>
              </w:rPr>
              <w:t>E</w:t>
            </w:r>
            <w:r w:rsidRPr="009177B1">
              <w:rPr>
                <w:rFonts w:ascii="Times New Roman" w:hAnsi="Times New Roman"/>
                <w:lang w:eastAsia="pl-PL"/>
              </w:rPr>
              <w:t xml:space="preserve">lektroradiologa.  </w:t>
            </w:r>
          </w:p>
          <w:p w14:paraId="10D69B7D" w14:textId="77777777" w:rsidR="00E90BC6" w:rsidRDefault="00E90BC6" w:rsidP="00CE71E1">
            <w:pPr>
              <w:spacing w:after="0" w:line="240" w:lineRule="auto"/>
            </w:pPr>
          </w:p>
          <w:p w14:paraId="1417C289" w14:textId="77777777" w:rsidR="00E90BC6" w:rsidRDefault="00E90BC6" w:rsidP="00CE71E1">
            <w:pPr>
              <w:spacing w:after="0" w:line="240" w:lineRule="auto"/>
            </w:pPr>
            <w:r w:rsidRPr="00B01DB6">
              <w:rPr>
                <w:rFonts w:ascii="Times New Roman" w:hAnsi="Times New Roman"/>
                <w:b/>
              </w:rPr>
              <w:t>Efekty</w:t>
            </w:r>
            <w:r w:rsidRPr="00442D3F">
              <w:rPr>
                <w:b/>
              </w:rPr>
              <w:t xml:space="preserve">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6E8EB71E" w14:textId="77777777" w:rsidR="00E90BC6" w:rsidRPr="008A74BB" w:rsidRDefault="00E90BC6" w:rsidP="00CE71E1">
            <w:pPr>
              <w:spacing w:after="0" w:line="240" w:lineRule="auto"/>
              <w:rPr>
                <w:rFonts w:ascii="Times New Roman" w:hAnsi="Times New Roman"/>
              </w:rPr>
            </w:pPr>
            <w:r>
              <w:t xml:space="preserve">w zakresie wiedzy student zna i rozumie: </w:t>
            </w:r>
            <w:r>
              <w:rPr>
                <w:rFonts w:ascii="Arial" w:hAnsi="Arial" w:cs="Arial"/>
              </w:rPr>
              <w:t xml:space="preserve"> </w:t>
            </w:r>
            <w:r w:rsidRPr="008A74BB">
              <w:rPr>
                <w:rFonts w:ascii="Times New Roman" w:hAnsi="Times New Roman"/>
              </w:rPr>
              <w:t>M1_W01</w:t>
            </w:r>
          </w:p>
          <w:p w14:paraId="7413E053" w14:textId="77777777" w:rsidR="00E90BC6" w:rsidRPr="008A74BB" w:rsidRDefault="00E90BC6" w:rsidP="00CE71E1">
            <w:pPr>
              <w:spacing w:after="0" w:line="240" w:lineRule="auto"/>
              <w:rPr>
                <w:rFonts w:ascii="Times New Roman" w:hAnsi="Times New Roman"/>
              </w:rPr>
            </w:pPr>
            <w:r>
              <w:t>w zakresie umiejętności student potrafi:</w:t>
            </w:r>
            <w:r>
              <w:rPr>
                <w:rFonts w:ascii="Arial" w:hAnsi="Arial" w:cs="Arial"/>
              </w:rPr>
              <w:t xml:space="preserve"> </w:t>
            </w:r>
            <w:r w:rsidRPr="008A74BB">
              <w:rPr>
                <w:rFonts w:ascii="Times New Roman" w:hAnsi="Times New Roman"/>
              </w:rPr>
              <w:t>M1_U01, M1_U02, M1_U03, M1_U04, M1_U0</w:t>
            </w:r>
            <w:r>
              <w:rPr>
                <w:rFonts w:ascii="Times New Roman" w:hAnsi="Times New Roman"/>
              </w:rPr>
              <w:t>5</w:t>
            </w:r>
            <w:r w:rsidRPr="008A74BB">
              <w:rPr>
                <w:rFonts w:ascii="Times New Roman" w:hAnsi="Times New Roman"/>
              </w:rPr>
              <w:t>, M1_U0</w:t>
            </w:r>
            <w:r>
              <w:rPr>
                <w:rFonts w:ascii="Times New Roman" w:hAnsi="Times New Roman"/>
              </w:rPr>
              <w:t>7</w:t>
            </w:r>
            <w:r w:rsidRPr="008A74BB">
              <w:rPr>
                <w:rFonts w:ascii="Times New Roman" w:hAnsi="Times New Roman"/>
              </w:rPr>
              <w:t>, M1_U0</w:t>
            </w:r>
            <w:r>
              <w:rPr>
                <w:rFonts w:ascii="Times New Roman" w:hAnsi="Times New Roman"/>
              </w:rPr>
              <w:t>8</w:t>
            </w:r>
            <w:r w:rsidRPr="008A74BB">
              <w:rPr>
                <w:rFonts w:ascii="Times New Roman" w:hAnsi="Times New Roman"/>
              </w:rPr>
              <w:t>, M1_U0</w:t>
            </w:r>
            <w:r>
              <w:rPr>
                <w:rFonts w:ascii="Times New Roman" w:hAnsi="Times New Roman"/>
              </w:rPr>
              <w:t>9</w:t>
            </w:r>
            <w:r w:rsidRPr="008A74BB">
              <w:rPr>
                <w:rFonts w:ascii="Times New Roman" w:hAnsi="Times New Roman"/>
              </w:rPr>
              <w:t>,</w:t>
            </w:r>
          </w:p>
          <w:p w14:paraId="3991B5AE" w14:textId="77777777" w:rsidR="00E90BC6" w:rsidRPr="00442D3F" w:rsidRDefault="00E90BC6" w:rsidP="00CE71E1">
            <w:pPr>
              <w:spacing w:after="0" w:line="240" w:lineRule="auto"/>
            </w:pPr>
            <w:r>
              <w:t>w zakresie kompetencji społecznych student jest gotów do:</w:t>
            </w:r>
            <w:r>
              <w:rPr>
                <w:rFonts w:ascii="Arial" w:hAnsi="Arial" w:cs="Arial"/>
              </w:rPr>
              <w:t xml:space="preserve"> </w:t>
            </w:r>
            <w:r w:rsidRPr="008A74BB">
              <w:rPr>
                <w:rFonts w:ascii="Times New Roman" w:hAnsi="Times New Roman"/>
              </w:rPr>
              <w:t>M1_K01, M1_K0</w:t>
            </w:r>
            <w:r>
              <w:rPr>
                <w:rFonts w:ascii="Times New Roman" w:hAnsi="Times New Roman"/>
              </w:rPr>
              <w:t>2</w:t>
            </w:r>
            <w:r w:rsidRPr="008A74BB">
              <w:rPr>
                <w:rFonts w:ascii="Times New Roman" w:hAnsi="Times New Roman"/>
              </w:rPr>
              <w:t>, M1_K0</w:t>
            </w:r>
            <w:r>
              <w:rPr>
                <w:rFonts w:ascii="Times New Roman" w:hAnsi="Times New Roman"/>
              </w:rPr>
              <w:t>3</w:t>
            </w:r>
            <w:r w:rsidRPr="008A74BB">
              <w:rPr>
                <w:rFonts w:ascii="Times New Roman" w:hAnsi="Times New Roman"/>
              </w:rPr>
              <w:t>, M1_K0</w:t>
            </w:r>
            <w:r>
              <w:rPr>
                <w:rFonts w:ascii="Times New Roman" w:hAnsi="Times New Roman"/>
              </w:rPr>
              <w:t>35</w:t>
            </w:r>
            <w:r w:rsidRPr="008A74B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M1_K086</w:t>
            </w:r>
          </w:p>
        </w:tc>
      </w:tr>
      <w:tr w:rsidR="00E90BC6" w:rsidRPr="00442D3F" w14:paraId="57B4D6D4" w14:textId="77777777" w:rsidTr="00CE71E1">
        <w:tc>
          <w:tcPr>
            <w:tcW w:w="8688" w:type="dxa"/>
            <w:gridSpan w:val="4"/>
            <w:vAlign w:val="center"/>
          </w:tcPr>
          <w:p w14:paraId="1120F21F" w14:textId="77777777" w:rsidR="00E90BC6" w:rsidRPr="00442D3F" w:rsidRDefault="00E90BC6" w:rsidP="00CE71E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37F54716" w14:textId="7A5D53F3" w:rsidR="00E90BC6" w:rsidRPr="00442D3F" w:rsidRDefault="009D3156" w:rsidP="00CE71E1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E90BC6" w:rsidRPr="00442D3F" w14:paraId="6BFAA166" w14:textId="77777777" w:rsidTr="00CE71E1">
        <w:tc>
          <w:tcPr>
            <w:tcW w:w="8688" w:type="dxa"/>
            <w:gridSpan w:val="4"/>
            <w:vAlign w:val="center"/>
          </w:tcPr>
          <w:p w14:paraId="4FA279ED" w14:textId="77777777" w:rsidR="00E90BC6" w:rsidRDefault="00E90BC6" w:rsidP="00CE71E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272C5D0E" w14:textId="32A6F785" w:rsidR="00E90BC6" w:rsidRDefault="004F1F00" w:rsidP="00CE71E1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90BC6" w:rsidRPr="00442D3F" w14:paraId="13E4A5AA" w14:textId="77777777" w:rsidTr="00CE71E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0EB28E" w14:textId="77777777" w:rsidR="00E90BC6" w:rsidRPr="00442D3F" w:rsidRDefault="00E90BC6" w:rsidP="00CE71E1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E90BC6" w:rsidRPr="00442D3F" w14:paraId="3B6F3BB6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5B42773" w14:textId="77777777" w:rsidR="00E90BC6" w:rsidRDefault="00E90BC6" w:rsidP="00CE71E1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B5A4590" w14:textId="77777777" w:rsidR="00E90BC6" w:rsidRDefault="00E90BC6" w:rsidP="00CE71E1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12B7689" w14:textId="77777777" w:rsidR="00E90BC6" w:rsidRDefault="00E90BC6" w:rsidP="00CE71E1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E90BC6" w:rsidRPr="00442D3F" w14:paraId="719341DE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5529C12" w14:textId="77777777" w:rsidR="00E90BC6" w:rsidRPr="00D44629" w:rsidRDefault="00E90BC6" w:rsidP="00CE71E1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D3A280B" w14:textId="77777777" w:rsidR="00E90BC6" w:rsidRPr="00442D3F" w:rsidRDefault="00E90BC6" w:rsidP="00CE71E1">
            <w:pPr>
              <w:spacing w:after="0" w:line="240" w:lineRule="auto"/>
            </w:pPr>
            <w:r w:rsidRPr="00983D1D"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1F0F1A" w14:textId="77777777" w:rsidR="00E90BC6" w:rsidRPr="00342DAD" w:rsidRDefault="00E90BC6" w:rsidP="00CE71E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90BC6" w:rsidRPr="00442D3F" w14:paraId="2F30A2B3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52D15E" w14:textId="77777777" w:rsidR="00E90BC6" w:rsidRPr="00442D3F" w:rsidRDefault="00E90BC6" w:rsidP="00CE71E1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36D665" w14:textId="77777777" w:rsidR="00E90BC6" w:rsidRDefault="00E90BC6" w:rsidP="00CE71E1">
            <w:pPr>
              <w:spacing w:after="0" w:line="240" w:lineRule="auto"/>
            </w:pPr>
            <w:r w:rsidRPr="00983D1D">
              <w:t>Obserwacja</w:t>
            </w:r>
          </w:p>
          <w:p w14:paraId="07CBB2F7" w14:textId="77777777" w:rsidR="00E90BC6" w:rsidRPr="00983D1D" w:rsidRDefault="00E90BC6" w:rsidP="00CE71E1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9D7224" w14:textId="77777777" w:rsidR="00E90BC6" w:rsidRPr="00342DAD" w:rsidRDefault="00E90BC6" w:rsidP="00CE71E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90BC6" w:rsidRPr="00442D3F" w14:paraId="2FC4AFAB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DE7BC6" w14:textId="77777777" w:rsidR="00E90BC6" w:rsidRDefault="00E90BC6" w:rsidP="00CE71E1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D3F5776" w14:textId="77777777" w:rsidR="00E90BC6" w:rsidRPr="00983D1D" w:rsidRDefault="00E90BC6" w:rsidP="00CE71E1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0B1F82" w14:textId="77777777" w:rsidR="00E90BC6" w:rsidRPr="00342DAD" w:rsidRDefault="00E90BC6" w:rsidP="00CE71E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27940D43" w14:textId="77777777" w:rsidR="00E90BC6" w:rsidRDefault="00E90BC6" w:rsidP="00E90BC6"/>
    <w:p w14:paraId="75CD8A85" w14:textId="77777777" w:rsidR="00E90BC6" w:rsidRDefault="00E90BC6" w:rsidP="00E90BC6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947FF95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A24ED4B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5B01AE1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0041244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73D7D18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CF4B2A5" w14:textId="77777777" w:rsidR="00E90BC6" w:rsidRPr="000219E6" w:rsidRDefault="00E90BC6" w:rsidP="00E90B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276553C" w14:textId="77777777" w:rsidR="00E90BC6" w:rsidRDefault="00E90BC6" w:rsidP="00E90BC6">
      <w:pPr>
        <w:spacing w:after="0"/>
      </w:pPr>
    </w:p>
    <w:p w14:paraId="00B0AADA" w14:textId="77777777" w:rsidR="00E90BC6" w:rsidRDefault="00E90BC6" w:rsidP="00E90BC6"/>
    <w:p w14:paraId="5D1A152C" w14:textId="74AEEAF6" w:rsidR="00E90BC6" w:rsidRDefault="00B25B97" w:rsidP="00B25B97">
      <w:bookmarkStart w:id="0" w:name="_GoBack"/>
      <w:bookmarkEnd w:id="0"/>
      <w:r>
        <w:t xml:space="preserve"> </w:t>
      </w:r>
    </w:p>
    <w:p w14:paraId="4CAB2854" w14:textId="77777777" w:rsidR="00B57914" w:rsidRDefault="00B57914"/>
    <w:sectPr w:rsidR="00B57914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BC6"/>
    <w:rsid w:val="004520AF"/>
    <w:rsid w:val="004F1F00"/>
    <w:rsid w:val="00715E96"/>
    <w:rsid w:val="007955FA"/>
    <w:rsid w:val="008736FA"/>
    <w:rsid w:val="00990EC5"/>
    <w:rsid w:val="009D3156"/>
    <w:rsid w:val="00A55107"/>
    <w:rsid w:val="00B25B97"/>
    <w:rsid w:val="00B57914"/>
    <w:rsid w:val="00C26366"/>
    <w:rsid w:val="00D01D6B"/>
    <w:rsid w:val="00E9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1948"/>
  <w15:chartTrackingRefBased/>
  <w15:docId w15:val="{6D11A0B0-A3F5-4103-B2CA-227ED573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0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0BC6"/>
    <w:pPr>
      <w:ind w:left="720"/>
      <w:contextualSpacing/>
    </w:pPr>
  </w:style>
  <w:style w:type="character" w:styleId="Odwoaniedokomentarza">
    <w:name w:val="annotation reference"/>
    <w:semiHidden/>
    <w:rsid w:val="00E90BC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90B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90BC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5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5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Janina Patalong</cp:lastModifiedBy>
  <cp:revision>3</cp:revision>
  <dcterms:created xsi:type="dcterms:W3CDTF">2021-11-26T12:10:00Z</dcterms:created>
  <dcterms:modified xsi:type="dcterms:W3CDTF">2022-04-14T07:14:00Z</dcterms:modified>
</cp:coreProperties>
</file>